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Моздок - г. Буденновск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Моздок - г. Буденновск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11239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03-06/2026/4090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